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E04" w:rsidRPr="00BE2E04" w:rsidRDefault="00835296" w:rsidP="008352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E2E04" w:rsidRPr="00BE2E04">
        <w:rPr>
          <w:rFonts w:ascii="Times New Roman" w:hAnsi="Times New Roman" w:cs="Times New Roman"/>
          <w:sz w:val="24"/>
          <w:szCs w:val="24"/>
        </w:rPr>
        <w:t>Прилож</w:t>
      </w:r>
      <w:r w:rsidR="00B04F98">
        <w:rPr>
          <w:rFonts w:ascii="Times New Roman" w:hAnsi="Times New Roman" w:cs="Times New Roman"/>
          <w:sz w:val="24"/>
          <w:szCs w:val="24"/>
        </w:rPr>
        <w:t>е</w:t>
      </w:r>
      <w:r w:rsidR="00BE2E04" w:rsidRPr="00BE2E04">
        <w:rPr>
          <w:rFonts w:ascii="Times New Roman" w:hAnsi="Times New Roman" w:cs="Times New Roman"/>
          <w:sz w:val="24"/>
          <w:szCs w:val="24"/>
        </w:rPr>
        <w:t>ние к договору о предоставлении социальных</w:t>
      </w:r>
    </w:p>
    <w:p w:rsidR="00BE2E04" w:rsidRDefault="00E950B9" w:rsidP="008352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3529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29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услуг </w:t>
      </w:r>
      <w:r w:rsidR="00BE2E04" w:rsidRPr="00BE2E04">
        <w:rPr>
          <w:rFonts w:ascii="Times New Roman" w:hAnsi="Times New Roman" w:cs="Times New Roman"/>
          <w:sz w:val="24"/>
          <w:szCs w:val="24"/>
        </w:rPr>
        <w:t>в стационарной форме</w:t>
      </w:r>
      <w:r w:rsidR="00835296">
        <w:rPr>
          <w:rFonts w:ascii="Times New Roman" w:hAnsi="Times New Roman" w:cs="Times New Roman"/>
          <w:sz w:val="24"/>
          <w:szCs w:val="24"/>
        </w:rPr>
        <w:t xml:space="preserve"> </w:t>
      </w:r>
      <w:r w:rsidR="00835296" w:rsidRPr="00BE2E04">
        <w:rPr>
          <w:rFonts w:ascii="Times New Roman" w:hAnsi="Times New Roman" w:cs="Times New Roman"/>
          <w:sz w:val="24"/>
          <w:szCs w:val="24"/>
        </w:rPr>
        <w:t>№</w:t>
      </w:r>
      <w:r w:rsidR="00F45F82">
        <w:rPr>
          <w:rFonts w:ascii="Times New Roman" w:hAnsi="Times New Roman" w:cs="Times New Roman"/>
          <w:sz w:val="24"/>
          <w:szCs w:val="24"/>
        </w:rPr>
        <w:t xml:space="preserve"> </w:t>
      </w:r>
      <w:r w:rsidR="00481BD0">
        <w:rPr>
          <w:rFonts w:ascii="Times New Roman" w:hAnsi="Times New Roman" w:cs="Times New Roman"/>
          <w:sz w:val="24"/>
          <w:szCs w:val="24"/>
        </w:rPr>
        <w:t>_____</w:t>
      </w:r>
      <w:r w:rsidR="00922544">
        <w:rPr>
          <w:rFonts w:ascii="Times New Roman" w:hAnsi="Times New Roman" w:cs="Times New Roman"/>
          <w:sz w:val="24"/>
          <w:szCs w:val="24"/>
        </w:rPr>
        <w:t xml:space="preserve"> </w:t>
      </w:r>
      <w:r w:rsidR="00BE2E04" w:rsidRPr="00BE2E04">
        <w:rPr>
          <w:rFonts w:ascii="Times New Roman" w:hAnsi="Times New Roman" w:cs="Times New Roman"/>
          <w:sz w:val="24"/>
          <w:szCs w:val="24"/>
        </w:rPr>
        <w:t>от</w:t>
      </w:r>
      <w:r w:rsidR="00753780">
        <w:rPr>
          <w:rFonts w:ascii="Times New Roman" w:hAnsi="Times New Roman" w:cs="Times New Roman"/>
          <w:sz w:val="24"/>
          <w:szCs w:val="24"/>
        </w:rPr>
        <w:t xml:space="preserve"> </w:t>
      </w:r>
      <w:r w:rsidR="00481BD0">
        <w:rPr>
          <w:rFonts w:ascii="Times New Roman" w:hAnsi="Times New Roman" w:cs="Times New Roman"/>
          <w:sz w:val="24"/>
          <w:szCs w:val="24"/>
        </w:rPr>
        <w:t>_____</w:t>
      </w:r>
      <w:r w:rsidR="00BE2E04" w:rsidRPr="00BE2E04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3128BE" w:rsidRDefault="003128BE" w:rsidP="00BE2E04">
      <w:pPr>
        <w:jc w:val="right"/>
      </w:pPr>
    </w:p>
    <w:p w:rsidR="00BE2E04" w:rsidRPr="00835296" w:rsidRDefault="003128BE" w:rsidP="003128BE">
      <w:pPr>
        <w:pStyle w:val="a3"/>
        <w:rPr>
          <w:rFonts w:ascii="Times New Roman" w:hAnsi="Times New Roman" w:cs="Times New Roman"/>
          <w:sz w:val="24"/>
          <w:szCs w:val="24"/>
        </w:rPr>
      </w:pPr>
      <w:r w:rsidRPr="008352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5F293C" w:rsidRPr="0083529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35296">
        <w:rPr>
          <w:rFonts w:ascii="Times New Roman" w:hAnsi="Times New Roman" w:cs="Times New Roman"/>
          <w:sz w:val="24"/>
          <w:szCs w:val="24"/>
        </w:rPr>
        <w:t xml:space="preserve">   </w:t>
      </w:r>
      <w:r w:rsidR="00835296">
        <w:rPr>
          <w:rFonts w:ascii="Times New Roman" w:hAnsi="Times New Roman" w:cs="Times New Roman"/>
          <w:sz w:val="24"/>
          <w:szCs w:val="24"/>
        </w:rPr>
        <w:t xml:space="preserve">      </w:t>
      </w:r>
      <w:r w:rsidR="00CF0107">
        <w:rPr>
          <w:rFonts w:ascii="Times New Roman" w:hAnsi="Times New Roman" w:cs="Times New Roman"/>
          <w:sz w:val="24"/>
          <w:szCs w:val="24"/>
        </w:rPr>
        <w:t xml:space="preserve">  </w:t>
      </w:r>
      <w:r w:rsidR="00835296">
        <w:rPr>
          <w:rFonts w:ascii="Times New Roman" w:hAnsi="Times New Roman" w:cs="Times New Roman"/>
          <w:sz w:val="24"/>
          <w:szCs w:val="24"/>
        </w:rPr>
        <w:t xml:space="preserve">  </w:t>
      </w:r>
      <w:r w:rsidRPr="00835296">
        <w:rPr>
          <w:rFonts w:ascii="Times New Roman" w:hAnsi="Times New Roman" w:cs="Times New Roman"/>
          <w:sz w:val="24"/>
          <w:szCs w:val="24"/>
        </w:rPr>
        <w:t xml:space="preserve"> </w:t>
      </w:r>
      <w:r w:rsidR="00BE2E04" w:rsidRPr="00835296">
        <w:rPr>
          <w:rFonts w:ascii="Times New Roman" w:hAnsi="Times New Roman" w:cs="Times New Roman"/>
          <w:sz w:val="24"/>
          <w:szCs w:val="24"/>
        </w:rPr>
        <w:t>ПЕРЕЧЕНЬ</w:t>
      </w:r>
    </w:p>
    <w:p w:rsidR="003128BE" w:rsidRDefault="00BE2E04" w:rsidP="00F1010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35296">
        <w:rPr>
          <w:rFonts w:ascii="Times New Roman" w:hAnsi="Times New Roman" w:cs="Times New Roman"/>
          <w:sz w:val="24"/>
          <w:szCs w:val="24"/>
        </w:rPr>
        <w:t>оказываемых социальных услуг</w:t>
      </w:r>
      <w:r w:rsidR="00F1010E" w:rsidRPr="00835296">
        <w:rPr>
          <w:rFonts w:ascii="Times New Roman" w:hAnsi="Times New Roman" w:cs="Times New Roman"/>
          <w:sz w:val="24"/>
          <w:szCs w:val="24"/>
        </w:rPr>
        <w:t xml:space="preserve"> их стоимости и стоимости платы за предоставленные услуги</w:t>
      </w:r>
    </w:p>
    <w:p w:rsidR="00835296" w:rsidRPr="00835296" w:rsidRDefault="00835296" w:rsidP="00F1010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64888" w:rsidRPr="00F714BA" w:rsidRDefault="003128BE" w:rsidP="00F714BA">
      <w:pPr>
        <w:pStyle w:val="a3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F63E6">
        <w:rPr>
          <w:rFonts w:ascii="Times New Roman" w:hAnsi="Times New Roman" w:cs="Times New Roman"/>
          <w:sz w:val="28"/>
          <w:szCs w:val="28"/>
        </w:rPr>
        <w:t xml:space="preserve">      </w:t>
      </w:r>
      <w:r w:rsidR="007F4069">
        <w:rPr>
          <w:rFonts w:ascii="Times New Roman" w:hAnsi="Times New Roman" w:cs="Times New Roman"/>
          <w:sz w:val="28"/>
          <w:szCs w:val="28"/>
        </w:rPr>
        <w:t xml:space="preserve"> </w:t>
      </w:r>
      <w:r w:rsidR="008C0626">
        <w:rPr>
          <w:rFonts w:ascii="Times New Roman" w:hAnsi="Times New Roman" w:cs="Times New Roman"/>
          <w:sz w:val="28"/>
          <w:szCs w:val="28"/>
        </w:rPr>
        <w:t xml:space="preserve">       </w:t>
      </w:r>
      <w:r w:rsidR="00811C73">
        <w:rPr>
          <w:rFonts w:ascii="Times New Roman" w:hAnsi="Times New Roman" w:cs="Times New Roman"/>
          <w:sz w:val="28"/>
          <w:szCs w:val="28"/>
        </w:rPr>
        <w:t xml:space="preserve"> </w:t>
      </w:r>
      <w:r w:rsidR="00A136A0">
        <w:rPr>
          <w:rFonts w:ascii="Times New Roman" w:hAnsi="Times New Roman" w:cs="Times New Roman"/>
          <w:sz w:val="28"/>
          <w:szCs w:val="28"/>
        </w:rPr>
        <w:t xml:space="preserve"> </w:t>
      </w:r>
      <w:r w:rsidR="00481BD0">
        <w:rPr>
          <w:rFonts w:ascii="Times New Roman" w:hAnsi="Times New Roman" w:cs="Times New Roman"/>
          <w:sz w:val="28"/>
          <w:szCs w:val="28"/>
        </w:rPr>
        <w:t>_____________________</w:t>
      </w:r>
    </w:p>
    <w:p w:rsidR="00BE2E04" w:rsidRPr="0096430A" w:rsidRDefault="00BE2E04" w:rsidP="003128BE">
      <w:pPr>
        <w:pStyle w:val="a3"/>
        <w:rPr>
          <w:rFonts w:ascii="Times New Roman" w:hAnsi="Times New Roman" w:cs="Times New Roman"/>
          <w:b/>
        </w:rPr>
      </w:pPr>
    </w:p>
    <w:p w:rsidR="00560E88" w:rsidRPr="003128BE" w:rsidRDefault="003128BE" w:rsidP="003128B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6F63E6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BE2E04" w:rsidRPr="003128BE">
        <w:rPr>
          <w:rFonts w:ascii="Times New Roman" w:hAnsi="Times New Roman" w:cs="Times New Roman"/>
          <w:sz w:val="16"/>
          <w:szCs w:val="16"/>
        </w:rPr>
        <w:t>(Ф.И.О. получателя социальных услуг)</w:t>
      </w:r>
    </w:p>
    <w:p w:rsidR="00BE2E04" w:rsidRDefault="00BE2E04" w:rsidP="00BE2E04">
      <w:pPr>
        <w:pStyle w:val="a3"/>
        <w:jc w:val="center"/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"/>
        <w:gridCol w:w="3413"/>
        <w:gridCol w:w="1817"/>
        <w:gridCol w:w="1391"/>
        <w:gridCol w:w="1119"/>
        <w:gridCol w:w="1715"/>
      </w:tblGrid>
      <w:tr w:rsidR="00BE2E04" w:rsidRPr="003128BE" w:rsidTr="00882619">
        <w:trPr>
          <w:trHeight w:val="1890"/>
        </w:trPr>
        <w:tc>
          <w:tcPr>
            <w:tcW w:w="361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413" w:type="dxa"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Наименование социальной услуги</w:t>
            </w:r>
          </w:p>
        </w:tc>
        <w:tc>
          <w:tcPr>
            <w:tcW w:w="1817" w:type="dxa"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Количество (раз в неделю/месяц/год)</w:t>
            </w:r>
          </w:p>
        </w:tc>
        <w:tc>
          <w:tcPr>
            <w:tcW w:w="1391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Тариф (на одно место (одного человека)) (рублей/день)</w:t>
            </w:r>
          </w:p>
        </w:tc>
        <w:tc>
          <w:tcPr>
            <w:tcW w:w="1119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 xml:space="preserve">Тариф (на одно место (одного человека)) (рублей/в </w:t>
            </w:r>
            <w:proofErr w:type="spellStart"/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15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Сумма предоставляемых социальных услуг в месяц</w:t>
            </w:r>
          </w:p>
        </w:tc>
      </w:tr>
      <w:tr w:rsidR="00BE2E04" w:rsidRPr="003128BE" w:rsidTr="00882619">
        <w:trPr>
          <w:trHeight w:val="315"/>
        </w:trPr>
        <w:tc>
          <w:tcPr>
            <w:tcW w:w="361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3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7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1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9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5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27270" w:rsidRPr="003128BE" w:rsidTr="00882619">
        <w:trPr>
          <w:trHeight w:val="43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Социально-бытовые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549,0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16470,0</w:t>
            </w:r>
          </w:p>
        </w:tc>
        <w:tc>
          <w:tcPr>
            <w:tcW w:w="1715" w:type="dxa"/>
            <w:noWrap/>
            <w:hideMark/>
          </w:tcPr>
          <w:p w:rsidR="00127270" w:rsidRPr="00413310" w:rsidRDefault="00127270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b/>
                <w:sz w:val="20"/>
                <w:szCs w:val="20"/>
              </w:rPr>
              <w:t>16470,0</w:t>
            </w:r>
          </w:p>
        </w:tc>
      </w:tr>
      <w:tr w:rsidR="00127270" w:rsidRPr="003128BE" w:rsidTr="00882619">
        <w:trPr>
          <w:trHeight w:val="25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предоставление площади жилых помещений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4800,0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обеспечение питания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8970,0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8970,0</w:t>
            </w:r>
          </w:p>
        </w:tc>
      </w:tr>
      <w:tr w:rsidR="00127270" w:rsidRPr="003128BE" w:rsidTr="0022655E">
        <w:trPr>
          <w:trHeight w:val="482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уборка помещений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1680,0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обеспечение мягким инвентарем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организация досуга и отдыха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450,0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предоставление гигиенических услуг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Социально-медицинские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702,0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9379DD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21060,0</w:t>
            </w:r>
          </w:p>
        </w:tc>
        <w:tc>
          <w:tcPr>
            <w:tcW w:w="1715" w:type="dxa"/>
            <w:noWrap/>
            <w:hideMark/>
          </w:tcPr>
          <w:p w:rsidR="00127270" w:rsidRPr="00413310" w:rsidRDefault="009379DD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21060,0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270" w:rsidRPr="003128BE" w:rsidTr="00882619">
        <w:trPr>
          <w:trHeight w:val="64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выполнение процедур, связанных с сохранением здоровья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10800,00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10800,00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проведение оздоровительных мероприятий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4890,00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4890,00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систематическое наблюдение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2121EE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2121EE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4740,0</w:t>
            </w:r>
          </w:p>
        </w:tc>
      </w:tr>
      <w:tr w:rsidR="00127270" w:rsidRPr="003128BE" w:rsidTr="00882619">
        <w:trPr>
          <w:trHeight w:val="64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социально-медицинским вопросам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630,00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Социально-психологические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9379DD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240,0</w:t>
            </w:r>
          </w:p>
        </w:tc>
        <w:tc>
          <w:tcPr>
            <w:tcW w:w="1715" w:type="dxa"/>
            <w:noWrap/>
            <w:hideMark/>
          </w:tcPr>
          <w:p w:rsidR="00127270" w:rsidRPr="00413310" w:rsidRDefault="009379DD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социально-психологическое консультирование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в течении года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социально-психологический патронаж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в течении года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27270" w:rsidRPr="003128BE" w:rsidTr="00882619">
        <w:trPr>
          <w:trHeight w:val="31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оказание психологической помощи и поддержки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в течении года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715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27270" w:rsidRPr="003128BE" w:rsidTr="00882619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Социально-педагогические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19" w:type="dxa"/>
            <w:noWrap/>
            <w:hideMark/>
          </w:tcPr>
          <w:p w:rsidR="00127270" w:rsidRPr="003128BE" w:rsidRDefault="009379DD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15" w:type="dxa"/>
            <w:noWrap/>
            <w:hideMark/>
          </w:tcPr>
          <w:p w:rsidR="00127270" w:rsidRPr="00413310" w:rsidRDefault="009379DD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bookmarkStart w:id="0" w:name="_GoBack"/>
            <w:bookmarkEnd w:id="0"/>
          </w:p>
        </w:tc>
      </w:tr>
      <w:tr w:rsidR="00BE2E04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BE2E04" w:rsidRPr="003128BE" w:rsidRDefault="00BE2E04" w:rsidP="0056290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noWrap/>
            <w:hideMark/>
          </w:tcPr>
          <w:p w:rsidR="00BE2E04" w:rsidRPr="003128BE" w:rsidRDefault="00BE2E04" w:rsidP="005629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13310" w:rsidRPr="003128BE" w:rsidTr="00882619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обучение родственников тяжелобольных получателей социальных услуг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9379DD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413310" w:rsidRPr="003128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9379DD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31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социально-педагогическая коррекция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9379DD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9379DD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310" w:rsidRPr="003128BE" w:rsidTr="00882619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Социально-трудовые - всего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b/>
                <w:sz w:val="20"/>
                <w:szCs w:val="20"/>
              </w:rPr>
              <w:t>240,0</w:t>
            </w:r>
          </w:p>
        </w:tc>
      </w:tr>
      <w:tr w:rsidR="00413310" w:rsidRPr="003128BE" w:rsidTr="00882619">
        <w:trPr>
          <w:trHeight w:val="37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310" w:rsidRPr="003128BE" w:rsidTr="00882619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организация помощи в получении образования и (или) профессии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413310" w:rsidRPr="003128BE" w:rsidTr="00882619">
        <w:trPr>
          <w:trHeight w:val="1260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использованию остаточных трудовых возможностей и обучение доступным профессиональным навыкам, а также оказание помощи в трудоустройстве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19" w:type="dxa"/>
            <w:noWrap/>
            <w:hideMark/>
          </w:tcPr>
          <w:p w:rsidR="00413310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210,0</w:t>
            </w:r>
          </w:p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sz w:val="20"/>
                <w:szCs w:val="20"/>
              </w:rPr>
              <w:t>210,0</w:t>
            </w:r>
          </w:p>
        </w:tc>
      </w:tr>
      <w:tr w:rsidR="00413310" w:rsidRPr="003128BE" w:rsidTr="00882619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Социально-правовые - всего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19" w:type="dxa"/>
            <w:noWrap/>
            <w:hideMark/>
          </w:tcPr>
          <w:p w:rsidR="00413310" w:rsidRPr="00431013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013">
              <w:rPr>
                <w:rFonts w:ascii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715" w:type="dxa"/>
            <w:noWrap/>
            <w:hideMark/>
          </w:tcPr>
          <w:p w:rsidR="00413310" w:rsidRPr="00431013" w:rsidRDefault="00413310" w:rsidP="00413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013">
              <w:rPr>
                <w:rFonts w:ascii="Times New Roman" w:hAnsi="Times New Roman" w:cs="Times New Roman"/>
                <w:b/>
                <w:sz w:val="20"/>
                <w:szCs w:val="20"/>
              </w:rPr>
              <w:t>300,0</w:t>
            </w:r>
          </w:p>
        </w:tc>
      </w:tr>
      <w:tr w:rsidR="00413310" w:rsidRPr="003128BE" w:rsidTr="00882619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в том числе оказание помощи в получении юридических услуг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413310" w:rsidRPr="003128BE" w:rsidTr="00882619">
        <w:trPr>
          <w:trHeight w:val="645"/>
        </w:trPr>
        <w:tc>
          <w:tcPr>
            <w:tcW w:w="361" w:type="dxa"/>
            <w:vMerge w:val="restart"/>
            <w:noWrap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Услуги в целях повышения коммуникативного потенциала - всего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420,0</w:t>
            </w:r>
          </w:p>
        </w:tc>
      </w:tr>
      <w:tr w:rsidR="00413310" w:rsidRPr="003128BE" w:rsidTr="00413310">
        <w:trPr>
          <w:trHeight w:val="37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noWrap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noWrap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310" w:rsidRPr="003128BE" w:rsidTr="00882619">
        <w:trPr>
          <w:trHeight w:val="600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</w:tr>
      <w:tr w:rsidR="00413310" w:rsidRPr="003128BE" w:rsidTr="00882619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проведение социально-реабилитационных мероприятий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</w:tr>
      <w:tr w:rsidR="00413310" w:rsidRPr="003128BE" w:rsidTr="00882619">
        <w:trPr>
          <w:trHeight w:val="630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19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715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BE2E04" w:rsidRPr="003128BE" w:rsidTr="00882619">
        <w:trPr>
          <w:trHeight w:val="375"/>
        </w:trPr>
        <w:tc>
          <w:tcPr>
            <w:tcW w:w="3774" w:type="dxa"/>
            <w:gridSpan w:val="2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17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5F5D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1291,0</w:t>
            </w:r>
          </w:p>
        </w:tc>
        <w:tc>
          <w:tcPr>
            <w:tcW w:w="1119" w:type="dxa"/>
            <w:noWrap/>
            <w:hideMark/>
          </w:tcPr>
          <w:p w:rsidR="0056290C" w:rsidRPr="003128BE" w:rsidRDefault="005F5DDD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38730,0</w:t>
            </w:r>
          </w:p>
        </w:tc>
        <w:tc>
          <w:tcPr>
            <w:tcW w:w="1715" w:type="dxa"/>
            <w:noWrap/>
            <w:hideMark/>
          </w:tcPr>
          <w:p w:rsidR="0056290C" w:rsidRPr="003128BE" w:rsidRDefault="005F5DDD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38730,0</w:t>
            </w:r>
          </w:p>
        </w:tc>
      </w:tr>
    </w:tbl>
    <w:p w:rsidR="00BE2E04" w:rsidRDefault="00BE2E04" w:rsidP="00BE2E04">
      <w:pPr>
        <w:pStyle w:val="a3"/>
        <w:jc w:val="center"/>
        <w:rPr>
          <w:sz w:val="20"/>
          <w:szCs w:val="20"/>
        </w:rPr>
      </w:pPr>
    </w:p>
    <w:p w:rsidR="004D518F" w:rsidRDefault="004D518F" w:rsidP="004D51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предоставленных социальных услуг в месяц составляет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F5DDD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F5DDD">
        <w:rPr>
          <w:rFonts w:ascii="Times New Roman" w:hAnsi="Times New Roman" w:cs="Times New Roman"/>
          <w:b/>
          <w:sz w:val="24"/>
          <w:szCs w:val="24"/>
          <w:u w:val="single"/>
        </w:rPr>
        <w:t>730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proofErr w:type="gramStart"/>
      <w:r w:rsidR="005F5DD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0  </w:t>
      </w:r>
      <w:r>
        <w:rPr>
          <w:rFonts w:ascii="Times New Roman" w:hAnsi="Times New Roman" w:cs="Times New Roman"/>
          <w:sz w:val="24"/>
          <w:szCs w:val="24"/>
        </w:rPr>
        <w:t>руб.</w:t>
      </w:r>
      <w:proofErr w:type="gramEnd"/>
    </w:p>
    <w:p w:rsidR="00306DCA" w:rsidRPr="0096430A" w:rsidRDefault="004D518F" w:rsidP="00306DCA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  </w:t>
      </w:r>
      <w:r>
        <w:t xml:space="preserve"> </w:t>
      </w:r>
      <w:r w:rsidR="005F5DDD">
        <w:rPr>
          <w:rFonts w:ascii="Times New Roman" w:hAnsi="Times New Roman" w:cs="Times New Roman"/>
          <w:b/>
          <w:u w:val="single"/>
        </w:rPr>
        <w:t>_______________________________</w:t>
      </w:r>
      <w:r w:rsidR="000C02CE">
        <w:rPr>
          <w:rFonts w:ascii="Times New Roman" w:hAnsi="Times New Roman" w:cs="Times New Roman"/>
          <w:b/>
          <w:u w:val="single"/>
        </w:rPr>
        <w:t xml:space="preserve"> </w:t>
      </w:r>
      <w:r w:rsidR="00306DCA">
        <w:rPr>
          <w:rFonts w:ascii="Times New Roman" w:hAnsi="Times New Roman" w:cs="Times New Roman"/>
          <w:sz w:val="24"/>
          <w:szCs w:val="24"/>
        </w:rPr>
        <w:t xml:space="preserve">за предоставленные социальные услуги в </w:t>
      </w:r>
    </w:p>
    <w:p w:rsidR="004D518F" w:rsidRDefault="004D518F" w:rsidP="004D51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(Ф.И.О. получателя социальных услуг)</w:t>
      </w:r>
    </w:p>
    <w:p w:rsidR="004D518F" w:rsidRDefault="004D518F" w:rsidP="004D518F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месяц </w:t>
      </w:r>
      <w:r w:rsidR="005F5DDD">
        <w:rPr>
          <w:rFonts w:ascii="Times New Roman" w:hAnsi="Times New Roman" w:cs="Times New Roman"/>
          <w:b/>
          <w:sz w:val="24"/>
          <w:szCs w:val="24"/>
          <w:u w:val="single"/>
        </w:rPr>
        <w:t>_________</w:t>
      </w:r>
      <w:r w:rsidR="002D1708" w:rsidRPr="002D170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руб. в соответствии с тарифами на социальные услуги, </w:t>
      </w:r>
      <w:r w:rsidRPr="000F3D97">
        <w:rPr>
          <w:rFonts w:ascii="Times New Roman" w:hAnsi="Times New Roman" w:cs="Times New Roman"/>
          <w:sz w:val="24"/>
          <w:szCs w:val="24"/>
        </w:rPr>
        <w:t xml:space="preserve">но </w:t>
      </w:r>
      <w:proofErr w:type="gramStart"/>
      <w:r w:rsidRPr="000F3D97">
        <w:rPr>
          <w:rFonts w:ascii="Times New Roman" w:hAnsi="Times New Roman" w:cs="Times New Roman"/>
          <w:sz w:val="24"/>
          <w:szCs w:val="24"/>
        </w:rPr>
        <w:t>не  превышающие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семьдесят пять процентов среднедушевого дохода получателя социальных услуг </w:t>
      </w:r>
      <w:r w:rsidR="005F5DDD">
        <w:rPr>
          <w:rFonts w:ascii="Times New Roman" w:hAnsi="Times New Roman" w:cs="Times New Roman"/>
          <w:b/>
          <w:sz w:val="24"/>
          <w:szCs w:val="24"/>
          <w:u w:val="single"/>
        </w:rPr>
        <w:t>________</w:t>
      </w:r>
      <w:r w:rsidR="00F036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128BE" w:rsidRPr="005A53EB" w:rsidRDefault="003128BE" w:rsidP="00BE2E0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47A9C" w:rsidRPr="005A53EB" w:rsidRDefault="00547A9C" w:rsidP="003128BE">
      <w:pPr>
        <w:pStyle w:val="a3"/>
        <w:rPr>
          <w:rFonts w:ascii="Times New Roman" w:hAnsi="Times New Roman" w:cs="Times New Roman"/>
          <w:sz w:val="28"/>
          <w:szCs w:val="28"/>
        </w:rPr>
      </w:pPr>
      <w:r w:rsidRPr="005A53EB">
        <w:rPr>
          <w:rFonts w:ascii="Times New Roman" w:hAnsi="Times New Roman" w:cs="Times New Roman"/>
          <w:sz w:val="28"/>
          <w:szCs w:val="28"/>
        </w:rPr>
        <w:t xml:space="preserve">       Поставщик                                                 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 Получатель</w:t>
      </w:r>
    </w:p>
    <w:p w:rsidR="002529DE" w:rsidRPr="001D0EA9" w:rsidRDefault="00547A9C" w:rsidP="001D0EA9">
      <w:pPr>
        <w:pStyle w:val="a3"/>
        <w:rPr>
          <w:rFonts w:ascii="Times New Roman" w:hAnsi="Times New Roman" w:cs="Times New Roman"/>
          <w:b/>
          <w:u w:val="single"/>
        </w:rPr>
      </w:pPr>
      <w:r w:rsidRPr="005A53EB">
        <w:rPr>
          <w:rFonts w:ascii="Times New Roman" w:hAnsi="Times New Roman" w:cs="Times New Roman"/>
          <w:sz w:val="28"/>
          <w:szCs w:val="28"/>
          <w:u w:val="single"/>
        </w:rPr>
        <w:t>ГБУ СО ЯО ЯОГЦ</w:t>
      </w:r>
      <w:r w:rsidRPr="005A53E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7D0470">
        <w:rPr>
          <w:rFonts w:ascii="Times New Roman" w:hAnsi="Times New Roman" w:cs="Times New Roman"/>
          <w:sz w:val="28"/>
          <w:szCs w:val="28"/>
        </w:rPr>
        <w:t xml:space="preserve">  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CB7B06">
        <w:rPr>
          <w:rFonts w:ascii="Times New Roman" w:hAnsi="Times New Roman" w:cs="Times New Roman"/>
          <w:sz w:val="28"/>
          <w:szCs w:val="28"/>
        </w:rPr>
        <w:t xml:space="preserve"> 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306DCA">
        <w:rPr>
          <w:rFonts w:ascii="Times New Roman" w:hAnsi="Times New Roman" w:cs="Times New Roman"/>
          <w:sz w:val="28"/>
          <w:szCs w:val="28"/>
        </w:rPr>
        <w:t xml:space="preserve">      </w:t>
      </w:r>
      <w:r w:rsidR="0035192F">
        <w:rPr>
          <w:rFonts w:ascii="Times New Roman" w:hAnsi="Times New Roman" w:cs="Times New Roman"/>
          <w:sz w:val="28"/>
          <w:szCs w:val="28"/>
        </w:rPr>
        <w:t xml:space="preserve">  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5F5DDD">
        <w:rPr>
          <w:rFonts w:ascii="Times New Roman" w:hAnsi="Times New Roman" w:cs="Times New Roman"/>
          <w:b/>
          <w:u w:val="single"/>
        </w:rPr>
        <w:t>_________________________</w:t>
      </w:r>
    </w:p>
    <w:p w:rsidR="00547A9C" w:rsidRPr="005A53EB" w:rsidRDefault="00547A9C" w:rsidP="003128BE">
      <w:pPr>
        <w:pStyle w:val="a3"/>
        <w:rPr>
          <w:rFonts w:ascii="Times New Roman" w:hAnsi="Times New Roman" w:cs="Times New Roman"/>
        </w:rPr>
      </w:pPr>
      <w:r w:rsidRPr="005A53EB">
        <w:rPr>
          <w:rFonts w:ascii="Times New Roman" w:hAnsi="Times New Roman" w:cs="Times New Roman"/>
        </w:rPr>
        <w:t xml:space="preserve">(полное </w:t>
      </w:r>
      <w:proofErr w:type="gramStart"/>
      <w:r w:rsidRPr="005A53EB">
        <w:rPr>
          <w:rFonts w:ascii="Times New Roman" w:hAnsi="Times New Roman" w:cs="Times New Roman"/>
        </w:rPr>
        <w:t xml:space="preserve">наименование)   </w:t>
      </w:r>
      <w:proofErr w:type="gramEnd"/>
      <w:r w:rsidRPr="005A53EB">
        <w:rPr>
          <w:rFonts w:ascii="Times New Roman" w:hAnsi="Times New Roman" w:cs="Times New Roman"/>
        </w:rPr>
        <w:t xml:space="preserve">                                                                      </w:t>
      </w:r>
      <w:r w:rsidR="003128BE" w:rsidRPr="005A53EB">
        <w:rPr>
          <w:rFonts w:ascii="Times New Roman" w:hAnsi="Times New Roman" w:cs="Times New Roman"/>
        </w:rPr>
        <w:t xml:space="preserve">                     </w:t>
      </w:r>
      <w:r w:rsidRPr="005A53EB">
        <w:rPr>
          <w:rFonts w:ascii="Times New Roman" w:hAnsi="Times New Roman" w:cs="Times New Roman"/>
        </w:rPr>
        <w:t xml:space="preserve"> (Ф.И.О.)</w:t>
      </w:r>
    </w:p>
    <w:p w:rsidR="003128BE" w:rsidRDefault="003128BE" w:rsidP="003128BE">
      <w:pPr>
        <w:pStyle w:val="a3"/>
        <w:rPr>
          <w:rFonts w:ascii="Times New Roman" w:hAnsi="Times New Roman" w:cs="Times New Roman"/>
        </w:rPr>
      </w:pPr>
    </w:p>
    <w:p w:rsidR="007A5B6B" w:rsidRDefault="007A5B6B" w:rsidP="003128BE">
      <w:pPr>
        <w:pStyle w:val="a3"/>
        <w:rPr>
          <w:rFonts w:ascii="Times New Roman" w:hAnsi="Times New Roman" w:cs="Times New Roman"/>
        </w:rPr>
      </w:pPr>
    </w:p>
    <w:p w:rsidR="00FB754D" w:rsidRPr="005A53EB" w:rsidRDefault="00FB754D" w:rsidP="003128BE">
      <w:pPr>
        <w:pStyle w:val="a3"/>
        <w:rPr>
          <w:rFonts w:ascii="Times New Roman" w:hAnsi="Times New Roman" w:cs="Times New Roman"/>
        </w:rPr>
      </w:pPr>
    </w:p>
    <w:p w:rsidR="003128BE" w:rsidRPr="005A53EB" w:rsidRDefault="003128BE" w:rsidP="003128BE">
      <w:pPr>
        <w:pStyle w:val="a3"/>
        <w:rPr>
          <w:rFonts w:ascii="Times New Roman" w:hAnsi="Times New Roman" w:cs="Times New Roman"/>
        </w:rPr>
      </w:pPr>
    </w:p>
    <w:p w:rsidR="003128BE" w:rsidRPr="005A53EB" w:rsidRDefault="00DB6CE7" w:rsidP="003128BE">
      <w:pPr>
        <w:pStyle w:val="a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Директор________________В.В</w:t>
      </w:r>
      <w:proofErr w:type="spellEnd"/>
      <w:r>
        <w:rPr>
          <w:rFonts w:ascii="Times New Roman" w:hAnsi="Times New Roman" w:cs="Times New Roman"/>
        </w:rPr>
        <w:t>. Волков</w:t>
      </w:r>
      <w:r w:rsidR="003128BE" w:rsidRPr="005A53EB">
        <w:rPr>
          <w:rFonts w:ascii="Times New Roman" w:hAnsi="Times New Roman" w:cs="Times New Roman"/>
        </w:rPr>
        <w:t xml:space="preserve">                                                     ___________________</w:t>
      </w:r>
    </w:p>
    <w:p w:rsidR="00547A9C" w:rsidRPr="00547A9C" w:rsidRDefault="003128BE" w:rsidP="003624CA">
      <w:pPr>
        <w:pStyle w:val="a3"/>
        <w:tabs>
          <w:tab w:val="left" w:pos="6570"/>
        </w:tabs>
      </w:pPr>
      <w:r w:rsidRPr="005A53EB">
        <w:rPr>
          <w:rFonts w:ascii="Times New Roman" w:hAnsi="Times New Roman" w:cs="Times New Roman"/>
        </w:rPr>
        <w:t xml:space="preserve">            (подпись)                                                                                                              (подпись</w:t>
      </w:r>
      <w:r w:rsidRPr="003128BE">
        <w:t>)</w:t>
      </w:r>
      <w:r>
        <w:t xml:space="preserve">               </w:t>
      </w:r>
    </w:p>
    <w:sectPr w:rsidR="00547A9C" w:rsidRPr="00547A9C" w:rsidSect="00312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E04"/>
    <w:rsid w:val="000063F8"/>
    <w:rsid w:val="00006D4D"/>
    <w:rsid w:val="000071FF"/>
    <w:rsid w:val="00012ADB"/>
    <w:rsid w:val="000262D9"/>
    <w:rsid w:val="00046E42"/>
    <w:rsid w:val="00077E4B"/>
    <w:rsid w:val="000B64D5"/>
    <w:rsid w:val="000C02CE"/>
    <w:rsid w:val="000E3A5A"/>
    <w:rsid w:val="000E6714"/>
    <w:rsid w:val="000F1199"/>
    <w:rsid w:val="000F3D97"/>
    <w:rsid w:val="000F4CB1"/>
    <w:rsid w:val="00114F63"/>
    <w:rsid w:val="00117811"/>
    <w:rsid w:val="001242C6"/>
    <w:rsid w:val="00127270"/>
    <w:rsid w:val="0013062D"/>
    <w:rsid w:val="001505F3"/>
    <w:rsid w:val="00166562"/>
    <w:rsid w:val="001D0EA9"/>
    <w:rsid w:val="001F120F"/>
    <w:rsid w:val="001F2816"/>
    <w:rsid w:val="002121EE"/>
    <w:rsid w:val="00212984"/>
    <w:rsid w:val="00225E05"/>
    <w:rsid w:val="0022655E"/>
    <w:rsid w:val="00236E96"/>
    <w:rsid w:val="002518B1"/>
    <w:rsid w:val="002529DE"/>
    <w:rsid w:val="00272F91"/>
    <w:rsid w:val="002C608D"/>
    <w:rsid w:val="002D1708"/>
    <w:rsid w:val="002F013C"/>
    <w:rsid w:val="003006B4"/>
    <w:rsid w:val="003056BF"/>
    <w:rsid w:val="00306DCA"/>
    <w:rsid w:val="003128BE"/>
    <w:rsid w:val="00313870"/>
    <w:rsid w:val="003317E4"/>
    <w:rsid w:val="00331BB9"/>
    <w:rsid w:val="00333671"/>
    <w:rsid w:val="003467F3"/>
    <w:rsid w:val="0035083C"/>
    <w:rsid w:val="0035192F"/>
    <w:rsid w:val="00360F27"/>
    <w:rsid w:val="003624CA"/>
    <w:rsid w:val="00381CFC"/>
    <w:rsid w:val="003A1BFC"/>
    <w:rsid w:val="003A5798"/>
    <w:rsid w:val="003C3FAD"/>
    <w:rsid w:val="003E26AB"/>
    <w:rsid w:val="003E7006"/>
    <w:rsid w:val="003F30EF"/>
    <w:rsid w:val="0040223D"/>
    <w:rsid w:val="00413310"/>
    <w:rsid w:val="00431013"/>
    <w:rsid w:val="004402C5"/>
    <w:rsid w:val="00470C6B"/>
    <w:rsid w:val="00481BD0"/>
    <w:rsid w:val="004A0D8E"/>
    <w:rsid w:val="004A1B85"/>
    <w:rsid w:val="004B1726"/>
    <w:rsid w:val="004D2545"/>
    <w:rsid w:val="004D518F"/>
    <w:rsid w:val="004E4041"/>
    <w:rsid w:val="004F26D8"/>
    <w:rsid w:val="004F3AC4"/>
    <w:rsid w:val="004F6C35"/>
    <w:rsid w:val="005033A9"/>
    <w:rsid w:val="00516C97"/>
    <w:rsid w:val="00523E6F"/>
    <w:rsid w:val="005304ED"/>
    <w:rsid w:val="00547A9C"/>
    <w:rsid w:val="00552C6B"/>
    <w:rsid w:val="00560E88"/>
    <w:rsid w:val="0056290C"/>
    <w:rsid w:val="00584683"/>
    <w:rsid w:val="005A53EB"/>
    <w:rsid w:val="005C471D"/>
    <w:rsid w:val="005D6558"/>
    <w:rsid w:val="005E18F4"/>
    <w:rsid w:val="005F293C"/>
    <w:rsid w:val="005F52C1"/>
    <w:rsid w:val="005F5DDD"/>
    <w:rsid w:val="005F6E21"/>
    <w:rsid w:val="00615D81"/>
    <w:rsid w:val="0062650F"/>
    <w:rsid w:val="00632ECF"/>
    <w:rsid w:val="00634062"/>
    <w:rsid w:val="00654CD0"/>
    <w:rsid w:val="00664310"/>
    <w:rsid w:val="00665FFA"/>
    <w:rsid w:val="00691D84"/>
    <w:rsid w:val="006A4A45"/>
    <w:rsid w:val="006A5254"/>
    <w:rsid w:val="006B1CEF"/>
    <w:rsid w:val="006D04B5"/>
    <w:rsid w:val="006D3DE4"/>
    <w:rsid w:val="006E0AB6"/>
    <w:rsid w:val="006E6E6F"/>
    <w:rsid w:val="006E795F"/>
    <w:rsid w:val="006F39B4"/>
    <w:rsid w:val="006F63E6"/>
    <w:rsid w:val="00711035"/>
    <w:rsid w:val="00715043"/>
    <w:rsid w:val="007255FF"/>
    <w:rsid w:val="00732CB0"/>
    <w:rsid w:val="00750803"/>
    <w:rsid w:val="00753780"/>
    <w:rsid w:val="00757A1F"/>
    <w:rsid w:val="0077234A"/>
    <w:rsid w:val="007764E0"/>
    <w:rsid w:val="00782E9C"/>
    <w:rsid w:val="0078309B"/>
    <w:rsid w:val="00791F83"/>
    <w:rsid w:val="007A5B6B"/>
    <w:rsid w:val="007A64A2"/>
    <w:rsid w:val="007C1276"/>
    <w:rsid w:val="007C327A"/>
    <w:rsid w:val="007C37EE"/>
    <w:rsid w:val="007D0470"/>
    <w:rsid w:val="007F3FBA"/>
    <w:rsid w:val="007F4069"/>
    <w:rsid w:val="00804ED4"/>
    <w:rsid w:val="00811C73"/>
    <w:rsid w:val="00821DAC"/>
    <w:rsid w:val="00823960"/>
    <w:rsid w:val="00834817"/>
    <w:rsid w:val="00835296"/>
    <w:rsid w:val="008370FA"/>
    <w:rsid w:val="00862DAF"/>
    <w:rsid w:val="008631EE"/>
    <w:rsid w:val="00864FC7"/>
    <w:rsid w:val="00882619"/>
    <w:rsid w:val="008876A3"/>
    <w:rsid w:val="00895B63"/>
    <w:rsid w:val="008A1D05"/>
    <w:rsid w:val="008C0626"/>
    <w:rsid w:val="008C7E12"/>
    <w:rsid w:val="008E5879"/>
    <w:rsid w:val="00906922"/>
    <w:rsid w:val="00907412"/>
    <w:rsid w:val="009178B7"/>
    <w:rsid w:val="00922544"/>
    <w:rsid w:val="00926022"/>
    <w:rsid w:val="00934C83"/>
    <w:rsid w:val="009379DD"/>
    <w:rsid w:val="0096430A"/>
    <w:rsid w:val="009658B4"/>
    <w:rsid w:val="00966C1C"/>
    <w:rsid w:val="00985AB6"/>
    <w:rsid w:val="009A48E6"/>
    <w:rsid w:val="009C528F"/>
    <w:rsid w:val="009E1E1A"/>
    <w:rsid w:val="009E3BC0"/>
    <w:rsid w:val="009E4ABF"/>
    <w:rsid w:val="009E6695"/>
    <w:rsid w:val="00A04D0B"/>
    <w:rsid w:val="00A136A0"/>
    <w:rsid w:val="00A16347"/>
    <w:rsid w:val="00A32B14"/>
    <w:rsid w:val="00A47B35"/>
    <w:rsid w:val="00A5346D"/>
    <w:rsid w:val="00A806C2"/>
    <w:rsid w:val="00A92E5A"/>
    <w:rsid w:val="00AA53D6"/>
    <w:rsid w:val="00AB1C0C"/>
    <w:rsid w:val="00AC7232"/>
    <w:rsid w:val="00AD653B"/>
    <w:rsid w:val="00AE19F6"/>
    <w:rsid w:val="00AE529E"/>
    <w:rsid w:val="00AE5B59"/>
    <w:rsid w:val="00AF66EA"/>
    <w:rsid w:val="00B04F98"/>
    <w:rsid w:val="00B1112F"/>
    <w:rsid w:val="00B15498"/>
    <w:rsid w:val="00B330DA"/>
    <w:rsid w:val="00B500B9"/>
    <w:rsid w:val="00B55361"/>
    <w:rsid w:val="00B673B3"/>
    <w:rsid w:val="00B72A7C"/>
    <w:rsid w:val="00B96BE4"/>
    <w:rsid w:val="00BB347C"/>
    <w:rsid w:val="00BC1DA8"/>
    <w:rsid w:val="00BC639F"/>
    <w:rsid w:val="00BD7DF5"/>
    <w:rsid w:val="00BE202A"/>
    <w:rsid w:val="00BE28CC"/>
    <w:rsid w:val="00BE2E04"/>
    <w:rsid w:val="00BE400F"/>
    <w:rsid w:val="00BE41FC"/>
    <w:rsid w:val="00C02C2E"/>
    <w:rsid w:val="00C23880"/>
    <w:rsid w:val="00C42468"/>
    <w:rsid w:val="00C57F37"/>
    <w:rsid w:val="00C65AD4"/>
    <w:rsid w:val="00C669FD"/>
    <w:rsid w:val="00C83F49"/>
    <w:rsid w:val="00CB4B2E"/>
    <w:rsid w:val="00CB7B06"/>
    <w:rsid w:val="00CF0107"/>
    <w:rsid w:val="00D07437"/>
    <w:rsid w:val="00D2623A"/>
    <w:rsid w:val="00D3690A"/>
    <w:rsid w:val="00D36F87"/>
    <w:rsid w:val="00D54484"/>
    <w:rsid w:val="00D70686"/>
    <w:rsid w:val="00D74130"/>
    <w:rsid w:val="00D8409B"/>
    <w:rsid w:val="00DA47D9"/>
    <w:rsid w:val="00DB040C"/>
    <w:rsid w:val="00DB4B10"/>
    <w:rsid w:val="00DB6CE7"/>
    <w:rsid w:val="00DC3897"/>
    <w:rsid w:val="00DE0507"/>
    <w:rsid w:val="00DE1C6A"/>
    <w:rsid w:val="00DE722C"/>
    <w:rsid w:val="00DF3715"/>
    <w:rsid w:val="00DF6022"/>
    <w:rsid w:val="00DF7C2D"/>
    <w:rsid w:val="00E00F6E"/>
    <w:rsid w:val="00E036FD"/>
    <w:rsid w:val="00E163A5"/>
    <w:rsid w:val="00E24F3C"/>
    <w:rsid w:val="00E91BAA"/>
    <w:rsid w:val="00E927C2"/>
    <w:rsid w:val="00E950B9"/>
    <w:rsid w:val="00EA28DB"/>
    <w:rsid w:val="00EA2BB5"/>
    <w:rsid w:val="00EB31CF"/>
    <w:rsid w:val="00EC44A9"/>
    <w:rsid w:val="00EC4557"/>
    <w:rsid w:val="00EF6D42"/>
    <w:rsid w:val="00F036FE"/>
    <w:rsid w:val="00F1010E"/>
    <w:rsid w:val="00F134AB"/>
    <w:rsid w:val="00F15026"/>
    <w:rsid w:val="00F30A6E"/>
    <w:rsid w:val="00F40C29"/>
    <w:rsid w:val="00F45F82"/>
    <w:rsid w:val="00F575EC"/>
    <w:rsid w:val="00F60F7C"/>
    <w:rsid w:val="00F64888"/>
    <w:rsid w:val="00F714BA"/>
    <w:rsid w:val="00F86D88"/>
    <w:rsid w:val="00F93245"/>
    <w:rsid w:val="00FA2892"/>
    <w:rsid w:val="00FB754D"/>
    <w:rsid w:val="00FB7CEB"/>
    <w:rsid w:val="00FC0894"/>
    <w:rsid w:val="00FC2CCA"/>
    <w:rsid w:val="00FD1E85"/>
    <w:rsid w:val="00FD5689"/>
    <w:rsid w:val="00FE1D65"/>
    <w:rsid w:val="00FE4DE3"/>
    <w:rsid w:val="00FF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BC6E"/>
  <w15:docId w15:val="{1AA3A588-53D4-4337-8737-1B644A1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E04"/>
    <w:pPr>
      <w:spacing w:after="0" w:line="240" w:lineRule="auto"/>
    </w:pPr>
  </w:style>
  <w:style w:type="table" w:styleId="a4">
    <w:name w:val="Table Grid"/>
    <w:basedOn w:val="a1"/>
    <w:uiPriority w:val="59"/>
    <w:rsid w:val="00BE2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1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7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Kassa</dc:creator>
  <cp:lastModifiedBy>Отдел кадров</cp:lastModifiedBy>
  <cp:revision>132</cp:revision>
  <cp:lastPrinted>2024-11-06T09:49:00Z</cp:lastPrinted>
  <dcterms:created xsi:type="dcterms:W3CDTF">2023-02-09T13:26:00Z</dcterms:created>
  <dcterms:modified xsi:type="dcterms:W3CDTF">2025-01-14T09:53:00Z</dcterms:modified>
</cp:coreProperties>
</file>