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33" w:rsidRPr="00C408AA" w:rsidRDefault="00C408AA" w:rsidP="00D97FB8">
      <w:pPr>
        <w:tabs>
          <w:tab w:val="left" w:pos="44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8A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770" behindDoc="1" locked="0" layoutInCell="0" allowOverlap="1">
                <wp:simplePos x="0" y="0"/>
                <wp:positionH relativeFrom="page">
                  <wp:posOffset>1169212</wp:posOffset>
                </wp:positionH>
                <wp:positionV relativeFrom="page">
                  <wp:posOffset>9754057</wp:posOffset>
                </wp:positionV>
                <wp:extent cx="1829053" cy="0"/>
                <wp:effectExtent l="0" t="0" r="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3">
                              <a:moveTo>
                                <a:pt x="0" y="0"/>
                              </a:moveTo>
                              <a:lnTo>
                                <a:pt x="1829053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AA28B9" id="drawingObject69" o:spid="_x0000_s1026" style="position:absolute;margin-left:92.05pt;margin-top:768.05pt;width:2in;height:0;z-index:-50331471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90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" o:allowincell="f" path="m,l1829053,e" filled="f" strokeweight=".21161mm">
                <v:path arrowok="t" textboxrect="0,0,1829053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C408AA">
        <w:rPr>
          <w:rFonts w:ascii="Times New Roman" w:hAnsi="Times New Roman" w:cs="Times New Roman"/>
          <w:sz w:val="28"/>
          <w:szCs w:val="28"/>
        </w:rPr>
        <w:t>УТВЕРЖДАЮ</w:t>
      </w:r>
    </w:p>
    <w:p w:rsidR="00C408AA" w:rsidRPr="00C408AA" w:rsidRDefault="00C408AA" w:rsidP="00D97FB8">
      <w:pPr>
        <w:tabs>
          <w:tab w:val="left" w:pos="44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408AA">
        <w:rPr>
          <w:rFonts w:ascii="Times New Roman" w:hAnsi="Times New Roman" w:cs="Times New Roman"/>
          <w:sz w:val="28"/>
          <w:szCs w:val="28"/>
        </w:rPr>
        <w:t>Директор ГБУ СО ЯО ЯОГЦ</w:t>
      </w:r>
    </w:p>
    <w:p w:rsidR="00C408AA" w:rsidRPr="00C408AA" w:rsidRDefault="00C408AA" w:rsidP="00D97FB8">
      <w:pPr>
        <w:tabs>
          <w:tab w:val="left" w:pos="44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C408AA">
        <w:rPr>
          <w:rFonts w:ascii="Times New Roman" w:hAnsi="Times New Roman" w:cs="Times New Roman"/>
          <w:sz w:val="28"/>
          <w:szCs w:val="28"/>
        </w:rPr>
        <w:t>_____________ В.В. Волков</w:t>
      </w:r>
    </w:p>
    <w:p w:rsidR="00C408AA" w:rsidRPr="00C408AA" w:rsidRDefault="00C408AA" w:rsidP="00D97FB8">
      <w:pPr>
        <w:tabs>
          <w:tab w:val="left" w:pos="44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408AA">
        <w:rPr>
          <w:rFonts w:ascii="Times New Roman" w:hAnsi="Times New Roman" w:cs="Times New Roman"/>
          <w:sz w:val="28"/>
          <w:szCs w:val="28"/>
        </w:rPr>
        <w:t>«____»___________ 2017 г.</w:t>
      </w:r>
    </w:p>
    <w:p w:rsidR="00333D33" w:rsidRDefault="00333D3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D33" w:rsidRDefault="00333D3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D33" w:rsidRPr="00D97FB8" w:rsidRDefault="00333D33" w:rsidP="00D97FB8">
      <w:pPr>
        <w:spacing w:after="10" w:line="16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3D33" w:rsidRPr="00D97FB8" w:rsidRDefault="00C408AA" w:rsidP="00D97FB8">
      <w:pPr>
        <w:spacing w:after="0" w:line="239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ПОЛИТ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C408AA" w:rsidRPr="00D97FB8" w:rsidRDefault="00C408AA" w:rsidP="00D97FB8">
      <w:pPr>
        <w:spacing w:after="0" w:line="239" w:lineRule="auto"/>
        <w:ind w:left="1039" w:right="97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97FB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D97FB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оступно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Pr="00D97F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дл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97FB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идов</w:t>
      </w:r>
      <w:r w:rsidRPr="00D97F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97FB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D97F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мало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D97F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</w:t>
      </w:r>
      <w:r w:rsidRPr="00D97F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бъек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D97FB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97F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редо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ляем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D97FB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услуг,</w:t>
      </w:r>
      <w:r w:rsidRPr="00D97F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97FB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97F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 w:rsidRPr="00D97FB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 w:rsidRPr="00D97F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97FB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этом</w:t>
      </w:r>
      <w:r w:rsidRPr="00D97FB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мой</w:t>
      </w:r>
      <w:r w:rsidRPr="00D97F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D97F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350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государственном бюджетном учреждении социального обслуживания Ярославской области</w:t>
      </w:r>
      <w:r w:rsidRPr="00D97F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Ярославский областной геронтологический центр</w:t>
      </w:r>
    </w:p>
    <w:p w:rsidR="00333D33" w:rsidRPr="00D97FB8" w:rsidRDefault="00333D33" w:rsidP="00D97FB8">
      <w:pPr>
        <w:spacing w:after="0" w:line="235" w:lineRule="auto"/>
        <w:ind w:left="439" w:right="3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D33" w:rsidRDefault="00333D3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D33" w:rsidRPr="00D97FB8" w:rsidRDefault="00C408AA" w:rsidP="00376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D97FB8">
        <w:rPr>
          <w:rFonts w:ascii="Times New Roman" w:eastAsia="Times New Roman" w:hAnsi="Times New Roman" w:cs="Times New Roman"/>
          <w:b/>
          <w:color w:val="000000"/>
          <w:spacing w:val="112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Pr="00D97FB8">
        <w:rPr>
          <w:rFonts w:ascii="Times New Roman" w:eastAsia="Times New Roman" w:hAnsi="Times New Roman" w:cs="Times New Roman"/>
          <w:b/>
          <w:color w:val="000000"/>
          <w:spacing w:val="111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97FB8">
        <w:rPr>
          <w:rFonts w:ascii="Times New Roman" w:eastAsia="Times New Roman" w:hAnsi="Times New Roman" w:cs="Times New Roman"/>
          <w:b/>
          <w:color w:val="000000"/>
          <w:spacing w:val="112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 w:rsidRPr="00D97FB8">
        <w:rPr>
          <w:rFonts w:ascii="Times New Roman" w:eastAsia="Times New Roman" w:hAnsi="Times New Roman" w:cs="Times New Roman"/>
          <w:b/>
          <w:color w:val="000000"/>
          <w:spacing w:val="109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тики</w:t>
      </w:r>
      <w:r w:rsidRPr="00D97FB8">
        <w:rPr>
          <w:rFonts w:ascii="Times New Roman" w:eastAsia="Times New Roman" w:hAnsi="Times New Roman" w:cs="Times New Roman"/>
          <w:b/>
          <w:color w:val="000000"/>
          <w:spacing w:val="110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97FB8">
        <w:rPr>
          <w:rFonts w:ascii="Times New Roman" w:eastAsia="Times New Roman" w:hAnsi="Times New Roman" w:cs="Times New Roman"/>
          <w:b/>
          <w:color w:val="000000"/>
          <w:spacing w:val="110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ловий</w:t>
      </w:r>
      <w:r w:rsidRPr="00D97FB8">
        <w:rPr>
          <w:rFonts w:ascii="Times New Roman" w:eastAsia="Times New Roman" w:hAnsi="Times New Roman" w:cs="Times New Roman"/>
          <w:b/>
          <w:color w:val="000000"/>
          <w:spacing w:val="110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ступ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97FB8">
        <w:rPr>
          <w:rFonts w:ascii="Times New Roman" w:eastAsia="Times New Roman" w:hAnsi="Times New Roman" w:cs="Times New Roman"/>
          <w:b/>
          <w:color w:val="000000"/>
          <w:spacing w:val="111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 w:rsidRPr="00D97F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валидов</w:t>
      </w:r>
      <w:r w:rsidRPr="00D97FB8">
        <w:rPr>
          <w:rFonts w:ascii="Times New Roman" w:eastAsia="Times New Roman" w:hAnsi="Times New Roman" w:cs="Times New Roman"/>
          <w:b/>
          <w:color w:val="000000"/>
          <w:spacing w:val="68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97FB8">
        <w:rPr>
          <w:rFonts w:ascii="Times New Roman" w:eastAsia="Times New Roman" w:hAnsi="Times New Roman" w:cs="Times New Roman"/>
          <w:b/>
          <w:color w:val="000000"/>
          <w:spacing w:val="71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D97FB8">
        <w:rPr>
          <w:rFonts w:ascii="Times New Roman" w:eastAsia="Times New Roman" w:hAnsi="Times New Roman" w:cs="Times New Roman"/>
          <w:b/>
          <w:color w:val="000000"/>
          <w:spacing w:val="69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мало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D97FB8">
        <w:rPr>
          <w:rFonts w:ascii="Times New Roman" w:eastAsia="Times New Roman" w:hAnsi="Times New Roman" w:cs="Times New Roman"/>
          <w:b/>
          <w:color w:val="000000"/>
          <w:spacing w:val="69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</w:t>
      </w:r>
      <w:r w:rsidRPr="00D97FB8">
        <w:rPr>
          <w:rFonts w:ascii="Times New Roman" w:eastAsia="Times New Roman" w:hAnsi="Times New Roman" w:cs="Times New Roman"/>
          <w:b/>
          <w:color w:val="000000"/>
          <w:spacing w:val="68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кто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D97FB8">
        <w:rPr>
          <w:rFonts w:ascii="Times New Roman" w:eastAsia="Times New Roman" w:hAnsi="Times New Roman" w:cs="Times New Roman"/>
          <w:b/>
          <w:color w:val="000000"/>
          <w:spacing w:val="70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97FB8">
        <w:rPr>
          <w:rFonts w:ascii="Times New Roman" w:eastAsia="Times New Roman" w:hAnsi="Times New Roman" w:cs="Times New Roman"/>
          <w:b/>
          <w:color w:val="000000"/>
          <w:spacing w:val="70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яе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мых</w:t>
      </w:r>
      <w:r w:rsidRPr="00D97F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услуг,</w:t>
      </w:r>
      <w:r w:rsidRPr="00D97F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97FB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97F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97FB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D97F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 w:rsidRPr="00D97FB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этом</w:t>
      </w:r>
      <w:r w:rsidRPr="00D97FB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бх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D97F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мо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D9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33D33" w:rsidRPr="00755A23" w:rsidRDefault="00C408AA" w:rsidP="003760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ка)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755A23" w:rsidRPr="00755A2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</w:t>
      </w:r>
      <w:r w:rsidR="00755A2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755A23" w:rsidRPr="00755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</w:t>
      </w:r>
      <w:r w:rsidR="00755A2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755A23" w:rsidRPr="00755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755A2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55A23" w:rsidRPr="00755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социального обслуживания </w:t>
      </w:r>
      <w:r w:rsidR="00755A23" w:rsidRPr="00755A23">
        <w:rPr>
          <w:rFonts w:ascii="Times New Roman" w:hAnsi="Times New Roman" w:cs="Times New Roman"/>
          <w:sz w:val="28"/>
          <w:szCs w:val="28"/>
        </w:rPr>
        <w:t xml:space="preserve">Ярославской области Ярославский областной геронтологический центр </w:t>
      </w:r>
      <w:r w:rsidRPr="00755A2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55390" w:rsidRPr="00755A23">
        <w:rPr>
          <w:rFonts w:ascii="Times New Roman" w:hAnsi="Times New Roman" w:cs="Times New Roman"/>
          <w:sz w:val="28"/>
          <w:szCs w:val="28"/>
        </w:rPr>
        <w:t>Учреждение</w:t>
      </w:r>
      <w:r w:rsidRPr="00755A23">
        <w:rPr>
          <w:rFonts w:ascii="Times New Roman" w:hAnsi="Times New Roman" w:cs="Times New Roman"/>
          <w:sz w:val="28"/>
          <w:szCs w:val="28"/>
        </w:rPr>
        <w:t xml:space="preserve">) и при получении услуг, на предотвращение дискриминации по признаку инвалидности и соблюдение норм законодательства в сфере социальной защиты инвалидов сотрудниками </w:t>
      </w:r>
      <w:r w:rsidR="00355390" w:rsidRPr="00755A23">
        <w:rPr>
          <w:rFonts w:ascii="Times New Roman" w:hAnsi="Times New Roman" w:cs="Times New Roman"/>
          <w:sz w:val="28"/>
          <w:szCs w:val="28"/>
        </w:rPr>
        <w:t>Учреждения</w:t>
      </w:r>
      <w:r w:rsidRPr="00755A23">
        <w:rPr>
          <w:rFonts w:ascii="Times New Roman" w:hAnsi="Times New Roman" w:cs="Times New Roman"/>
          <w:sz w:val="28"/>
          <w:szCs w:val="28"/>
        </w:rPr>
        <w:t xml:space="preserve"> (далее - Сотрудники).</w:t>
      </w:r>
    </w:p>
    <w:p w:rsidR="00333D33" w:rsidRDefault="00C408AA" w:rsidP="003F6BA7">
      <w:pPr>
        <w:tabs>
          <w:tab w:val="left" w:pos="0"/>
          <w:tab w:val="left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отана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</w:t>
      </w:r>
      <w:r w:rsidR="0035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35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3F6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35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 w:rsidR="003553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F6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5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</w:t>
      </w:r>
      <w:r w:rsidR="003F6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3F6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ов»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н),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 w:rsidR="004833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27н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3D33" w:rsidRDefault="00333D33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3D33" w:rsidRDefault="00C408AA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29</w:t>
      </w:r>
      <w:r>
        <w:rPr>
          <w:rFonts w:ascii="Times New Roman" w:eastAsia="Times New Roman" w:hAnsi="Times New Roman" w:cs="Times New Roman"/>
          <w:color w:val="000000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гут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азаны 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тивные прав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субъе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Фе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333D33" w:rsidRDefault="00333D33" w:rsidP="00376075">
      <w:pPr>
        <w:spacing w:after="0" w:line="240" w:lineRule="auto"/>
        <w:ind w:firstLine="720"/>
        <w:sectPr w:rsidR="00333D33" w:rsidSect="0003507D">
          <w:headerReference w:type="default" r:id="rId7"/>
          <w:pgSz w:w="11906" w:h="16838"/>
          <w:pgMar w:top="1134" w:right="707" w:bottom="1134" w:left="1701" w:header="720" w:footer="720" w:gutter="0"/>
          <w:cols w:space="708"/>
        </w:sectPr>
      </w:pPr>
    </w:p>
    <w:p w:rsidR="00333D33" w:rsidRDefault="00C408AA" w:rsidP="00376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1.3.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C23954" w:rsidRPr="00585A53">
        <w:rPr>
          <w:rFonts w:ascii="Times New Roman" w:hAnsi="Times New Roman" w:cs="Times New Roman"/>
          <w:sz w:val="28"/>
          <w:szCs w:val="28"/>
        </w:rPr>
        <w:t>Учреждения</w:t>
      </w:r>
      <w:r w:rsidR="00C23954" w:rsidRPr="00C2395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C2395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C23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чателям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C23954" w:rsidRPr="008D28E8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C23954" w:rsidRPr="001D6A98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ой-л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наку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слугами </w:t>
      </w:r>
      <w:r w:rsidR="00C23954" w:rsidRPr="00C2395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3D33" w:rsidRDefault="00C408AA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23954" w:rsidRPr="00C23954">
        <w:t xml:space="preserve"> </w:t>
      </w:r>
      <w:r w:rsidR="00C23954" w:rsidRPr="00C2395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33D33" w:rsidRDefault="00C408AA" w:rsidP="00376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оказан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23954" w:rsidRPr="00C239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3D33" w:rsidRDefault="00C408AA" w:rsidP="00376075">
      <w:pPr>
        <w:tabs>
          <w:tab w:val="left" w:pos="1512"/>
          <w:tab w:val="left" w:pos="3233"/>
          <w:tab w:val="left" w:pos="5085"/>
          <w:tab w:val="left" w:pos="6516"/>
          <w:tab w:val="left" w:pos="7015"/>
          <w:tab w:val="left" w:pos="809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730B0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C23954" w:rsidRPr="004833E1">
        <w:rPr>
          <w:rFonts w:ascii="Times New Roman" w:hAnsi="Times New Roman" w:cs="Times New Roman"/>
          <w:sz w:val="28"/>
          <w:szCs w:val="28"/>
        </w:rPr>
        <w:t>Учреждения</w:t>
      </w:r>
      <w:r w:rsidR="00C23954" w:rsidRPr="00C2395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20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520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="00520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C23954" w:rsidRPr="00730B0E">
        <w:rPr>
          <w:rFonts w:ascii="Times New Roman" w:hAnsi="Times New Roman" w:cs="Times New Roman"/>
          <w:sz w:val="28"/>
          <w:szCs w:val="28"/>
        </w:rPr>
        <w:t>Учреждению</w:t>
      </w:r>
      <w:r w:rsidR="00730B0E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дением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клонением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3D33" w:rsidRDefault="00C408AA" w:rsidP="00376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C23954" w:rsidRPr="004833E1">
        <w:rPr>
          <w:rFonts w:ascii="Times New Roman" w:hAnsi="Times New Roman" w:cs="Times New Roman"/>
          <w:sz w:val="28"/>
          <w:szCs w:val="28"/>
        </w:rPr>
        <w:t>Учреждения</w:t>
      </w:r>
      <w:r w:rsidR="00C23954" w:rsidRPr="00C2395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щи;</w:t>
      </w:r>
    </w:p>
    <w:p w:rsidR="00333D33" w:rsidRDefault="00C408AA" w:rsidP="00376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для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г;</w:t>
      </w:r>
    </w:p>
    <w:p w:rsidR="00333D33" w:rsidRDefault="00C408AA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инва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дам.</w:t>
      </w:r>
    </w:p>
    <w:p w:rsidR="00333D33" w:rsidRDefault="00C408AA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в </w:t>
      </w:r>
      <w:r w:rsidR="00C23954" w:rsidRPr="00C2395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</w:t>
      </w:r>
      <w:r w:rsidR="00C2395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чают:</w:t>
      </w:r>
    </w:p>
    <w:p w:rsidR="00333D33" w:rsidRDefault="00C408AA" w:rsidP="00376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C23954" w:rsidRPr="00730B0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333D33" w:rsidRDefault="00C408AA" w:rsidP="0037607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у 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ройств 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 в)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</w:p>
    <w:p w:rsidR="00333D33" w:rsidRDefault="00C408AA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333D33" w:rsidRDefault="00C408AA" w:rsidP="00376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333D33" w:rsidRDefault="00C408AA" w:rsidP="003F6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онта,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C23954" w:rsidRPr="004833E1">
        <w:rPr>
          <w:rFonts w:ascii="Times New Roman" w:hAnsi="Times New Roman" w:cs="Times New Roman"/>
          <w:sz w:val="28"/>
          <w:szCs w:val="28"/>
        </w:rPr>
        <w:t>Учреждени</w:t>
      </w:r>
      <w:r w:rsidR="00C23954" w:rsidRPr="00C23954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23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 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сводов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сводов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правил),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 w:rsidR="005863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3D33" w:rsidRDefault="00C408AA" w:rsidP="00BD40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C23954" w:rsidRPr="00730B0E">
        <w:rPr>
          <w:rFonts w:ascii="Times New Roman" w:hAnsi="Times New Roman" w:cs="Times New Roman"/>
          <w:sz w:val="28"/>
          <w:szCs w:val="28"/>
        </w:rPr>
        <w:t>Учреждения</w:t>
      </w:r>
      <w:r w:rsidR="00C23954" w:rsidRPr="00C23954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730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C23954" w:rsidRPr="00730B0E">
        <w:rPr>
          <w:rFonts w:ascii="Times New Roman" w:hAnsi="Times New Roman" w:cs="Times New Roman"/>
          <w:sz w:val="28"/>
          <w:szCs w:val="28"/>
        </w:rPr>
        <w:t>Учреждения</w:t>
      </w:r>
      <w:r w:rsidR="00C23954" w:rsidRPr="00C2395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333D33" w:rsidRDefault="00333D33" w:rsidP="00BD40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D33" w:rsidRDefault="00C408AA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онятия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</w:p>
    <w:p w:rsidR="00333D33" w:rsidRDefault="00C408AA" w:rsidP="00376075">
      <w:pPr>
        <w:tabs>
          <w:tab w:val="left" w:pos="2297"/>
          <w:tab w:val="left" w:pos="3318"/>
          <w:tab w:val="left" w:pos="3892"/>
          <w:tab w:val="left" w:pos="5730"/>
          <w:tab w:val="left" w:pos="80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30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30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или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ктами,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33D33" w:rsidRDefault="00C408AA" w:rsidP="00376075">
      <w:pPr>
        <w:tabs>
          <w:tab w:val="left" w:pos="1370"/>
          <w:tab w:val="left" w:pos="1942"/>
          <w:tab w:val="left" w:pos="3681"/>
          <w:tab w:val="left" w:pos="5352"/>
          <w:tab w:val="left" w:pos="752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30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730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мешают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авне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333D33" w:rsidRDefault="00C408AA" w:rsidP="00376075">
      <w:pPr>
        <w:tabs>
          <w:tab w:val="left" w:pos="78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чие, исключ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гарант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еловека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333D33" w:rsidRDefault="00C408AA" w:rsidP="00376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 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33D33" w:rsidRDefault="00333D33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3D33" w:rsidRDefault="00C408AA" w:rsidP="00376075">
      <w:pPr>
        <w:tabs>
          <w:tab w:val="left" w:pos="1984"/>
          <w:tab w:val="left" w:pos="3457"/>
          <w:tab w:val="left" w:pos="5467"/>
          <w:tab w:val="left" w:pos="6357"/>
          <w:tab w:val="left" w:pos="8162"/>
          <w:tab w:val="left" w:pos="9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0037C5" w:rsidRPr="000037C5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0037C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33D33" w:rsidRDefault="00C408AA" w:rsidP="003F6BA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C23954" w:rsidRPr="00730B0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333D33" w:rsidRDefault="00333D33" w:rsidP="003F6BA7">
      <w:pPr>
        <w:spacing w:after="0" w:line="240" w:lineRule="auto"/>
        <w:ind w:firstLine="720"/>
        <w:jc w:val="both"/>
        <w:sectPr w:rsidR="00333D33">
          <w:pgSz w:w="11906" w:h="16838"/>
          <w:pgMar w:top="710" w:right="846" w:bottom="1134" w:left="1132" w:header="720" w:footer="720" w:gutter="0"/>
          <w:cols w:space="708"/>
        </w:sectPr>
      </w:pPr>
    </w:p>
    <w:p w:rsidR="00333D33" w:rsidRDefault="00C408AA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0037C5" w:rsidRPr="000037C5">
        <w:rPr>
          <w:rFonts w:ascii="Times New Roman" w:hAnsi="Times New Roman" w:cs="Times New Roman"/>
          <w:sz w:val="28"/>
          <w:szCs w:val="28"/>
        </w:rPr>
        <w:t>Учреждении</w:t>
      </w:r>
      <w:r w:rsidRPr="00003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</w:p>
    <w:p w:rsidR="00333D33" w:rsidRDefault="00C408AA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своб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333D33" w:rsidRDefault="00C408AA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3D33" w:rsidRDefault="00C408AA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эфф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333D33" w:rsidRDefault="00C408AA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дского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чества;</w:t>
      </w:r>
    </w:p>
    <w:p w:rsidR="00333D33" w:rsidRDefault="00C408AA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 е) дост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3D33" w:rsidRDefault="00C408AA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жчин и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3D33" w:rsidRDefault="00C408AA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з)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</w:p>
    <w:p w:rsidR="00333D33" w:rsidRDefault="00333D33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3D33" w:rsidRDefault="00C408AA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литики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круг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попадаю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ствие.</w:t>
      </w:r>
    </w:p>
    <w:p w:rsidR="00333D33" w:rsidRDefault="00C408AA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0037C5" w:rsidRPr="000037C5">
        <w:rPr>
          <w:rFonts w:ascii="Times New Roman" w:hAnsi="Times New Roman" w:cs="Times New Roman"/>
          <w:sz w:val="28"/>
          <w:szCs w:val="28"/>
        </w:rPr>
        <w:t>Учреждения</w:t>
      </w:r>
      <w:r w:rsidR="00003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333D33" w:rsidRDefault="00C408AA" w:rsidP="00376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контр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0037C5" w:rsidRPr="000037C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</w:p>
    <w:p w:rsidR="00333D33" w:rsidRDefault="00333D33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3D33" w:rsidRDefault="00C408AA" w:rsidP="00376075">
      <w:pPr>
        <w:tabs>
          <w:tab w:val="left" w:pos="1262"/>
          <w:tab w:val="left" w:pos="1984"/>
          <w:tab w:val="left" w:pos="3135"/>
          <w:tab w:val="left" w:pos="5376"/>
          <w:tab w:val="left" w:pos="6357"/>
          <w:tab w:val="left" w:pos="7478"/>
          <w:tab w:val="left" w:pos="8162"/>
          <w:tab w:val="left" w:pos="962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0037C5" w:rsidRPr="000037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Учреждения</w:t>
      </w:r>
      <w:r w:rsidRPr="00003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33D33" w:rsidRDefault="00C408AA" w:rsidP="00376075">
      <w:pPr>
        <w:tabs>
          <w:tab w:val="left" w:pos="6603"/>
          <w:tab w:val="left" w:pos="85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0037C5" w:rsidRPr="000037C5">
        <w:rPr>
          <w:rFonts w:ascii="Times New Roman" w:hAnsi="Times New Roman" w:cs="Times New Roman"/>
          <w:sz w:val="28"/>
          <w:szCs w:val="28"/>
        </w:rPr>
        <w:t>Учреждения</w:t>
      </w:r>
      <w:r w:rsidRPr="000037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</w:t>
      </w:r>
      <w:r w:rsidR="000037C5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тителя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0037C5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3D33" w:rsidRDefault="00C408AA" w:rsidP="00376075">
      <w:pPr>
        <w:tabs>
          <w:tab w:val="left" w:pos="1493"/>
          <w:tab w:val="left" w:pos="3491"/>
          <w:tab w:val="left" w:pos="5127"/>
          <w:tab w:val="left" w:pos="7043"/>
          <w:tab w:val="left" w:pos="87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240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833E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чевые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 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тики в </w:t>
      </w:r>
      <w:r w:rsidR="000037C5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3D33" w:rsidRDefault="00C408AA" w:rsidP="00376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4833E1" w:rsidRPr="004833E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037C5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3D33" w:rsidRDefault="00C408AA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всех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ее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 в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</w:p>
    <w:p w:rsidR="00333D33" w:rsidRDefault="00C408AA" w:rsidP="000037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037C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в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кциями.</w:t>
      </w:r>
    </w:p>
    <w:p w:rsidR="00333D33" w:rsidRDefault="00333D33" w:rsidP="00376075">
      <w:pPr>
        <w:spacing w:after="0" w:line="240" w:lineRule="auto"/>
        <w:ind w:firstLine="720"/>
        <w:sectPr w:rsidR="00333D33">
          <w:pgSz w:w="11906" w:h="16838"/>
          <w:pgMar w:top="710" w:right="845" w:bottom="1134" w:left="1132" w:header="720" w:footer="720" w:gutter="0"/>
          <w:cols w:space="708"/>
        </w:sectPr>
      </w:pPr>
    </w:p>
    <w:p w:rsidR="00333D33" w:rsidRDefault="00C408AA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5.5.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A07F16" w:rsidRPr="000037C5">
        <w:rPr>
          <w:rFonts w:ascii="Times New Roman" w:hAnsi="Times New Roman" w:cs="Times New Roman"/>
          <w:sz w:val="28"/>
          <w:szCs w:val="28"/>
        </w:rPr>
        <w:t>Учреждения</w:t>
      </w:r>
      <w:r w:rsidR="00003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всех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A07F16" w:rsidRPr="000037C5">
        <w:rPr>
          <w:rFonts w:ascii="Times New Roman" w:hAnsi="Times New Roman" w:cs="Times New Roman"/>
          <w:sz w:val="28"/>
          <w:szCs w:val="28"/>
        </w:rPr>
        <w:t>Учреждения</w:t>
      </w:r>
      <w:r w:rsidR="00003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ктаже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333D33" w:rsidRDefault="00333D33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3D33" w:rsidRDefault="00C408AA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A07F16" w:rsidRPr="00A07F16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33D33" w:rsidRDefault="00C408AA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хода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3D33" w:rsidRDefault="00C408AA" w:rsidP="00376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E44D65" w:rsidRPr="00E44D65">
        <w:rPr>
          <w:rFonts w:ascii="Times New Roman" w:hAnsi="Times New Roman" w:cs="Times New Roman"/>
          <w:sz w:val="28"/>
          <w:szCs w:val="28"/>
        </w:rPr>
        <w:t>Учреждения</w:t>
      </w:r>
      <w:r w:rsidRPr="00E44D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вспомо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3D33" w:rsidRDefault="00C408AA" w:rsidP="00376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вхо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4833E1" w:rsidRPr="004833E1">
        <w:t xml:space="preserve"> </w:t>
      </w:r>
      <w:r w:rsidR="004833E1" w:rsidRPr="004833E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 с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3D33" w:rsidRDefault="00C408AA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зрения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по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екта;</w:t>
      </w:r>
    </w:p>
    <w:p w:rsidR="00333D33" w:rsidRDefault="00C408AA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него, 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 общес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3D33" w:rsidRDefault="00C408AA" w:rsidP="00376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6.6.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епятств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фтом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не;</w:t>
      </w:r>
    </w:p>
    <w:p w:rsidR="00333D33" w:rsidRDefault="00C408AA" w:rsidP="00376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6.7.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3D33" w:rsidRDefault="00333D33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3D33" w:rsidRDefault="00C408AA" w:rsidP="00376075">
      <w:pPr>
        <w:tabs>
          <w:tab w:val="left" w:pos="1214"/>
          <w:tab w:val="left" w:pos="2586"/>
          <w:tab w:val="left" w:pos="4438"/>
          <w:tab w:val="left" w:pos="5410"/>
          <w:tab w:val="left" w:pos="7395"/>
          <w:tab w:val="left" w:pos="9801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07F16" w:rsidRPr="00A07F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33D33" w:rsidRDefault="00C408AA" w:rsidP="00376075">
      <w:pPr>
        <w:tabs>
          <w:tab w:val="left" w:pos="1542"/>
          <w:tab w:val="left" w:pos="3065"/>
          <w:tab w:val="left" w:pos="5225"/>
          <w:tab w:val="left" w:pos="7194"/>
          <w:tab w:val="left" w:pos="88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07F1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3D33" w:rsidRDefault="00C408AA" w:rsidP="00376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3D33" w:rsidRDefault="00C408AA" w:rsidP="00376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07F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мешающ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ими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нара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333D33" w:rsidRDefault="00333D33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3D33" w:rsidRDefault="00333D33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3D33" w:rsidRDefault="00C408AA" w:rsidP="00376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30</w:t>
      </w:r>
      <w:r>
        <w:rPr>
          <w:rFonts w:ascii="Times New Roman" w:eastAsia="Times New Roman" w:hAnsi="Times New Roman" w:cs="Times New Roman"/>
          <w:color w:val="000000"/>
          <w:spacing w:val="46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иказ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иты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386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кум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ента,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ника,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 выдач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333D33" w:rsidRDefault="00333D33" w:rsidP="00376075">
      <w:pPr>
        <w:spacing w:after="0" w:line="240" w:lineRule="auto"/>
        <w:ind w:firstLine="720"/>
        <w:sectPr w:rsidR="00333D33">
          <w:pgSz w:w="11906" w:h="16838"/>
          <w:pgMar w:top="710" w:right="846" w:bottom="1129" w:left="1132" w:header="720" w:footer="720" w:gutter="0"/>
          <w:cols w:space="708"/>
        </w:sectPr>
      </w:pPr>
    </w:p>
    <w:p w:rsidR="00333D33" w:rsidRDefault="00C408AA" w:rsidP="00376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7.4.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де),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релье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шриф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ре.</w:t>
      </w:r>
    </w:p>
    <w:p w:rsidR="00333D33" w:rsidRDefault="00333D33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3D33" w:rsidRDefault="00C408AA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833E1" w:rsidRPr="004833E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Учреждении</w:t>
      </w:r>
      <w:r w:rsidRPr="00483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33D33" w:rsidRPr="00952162" w:rsidRDefault="00C408AA" w:rsidP="00952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илегаю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4833E1" w:rsidRPr="004833E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521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5216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21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521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521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21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521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21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952162">
        <w:rPr>
          <w:rFonts w:ascii="Times New Roman" w:eastAsia="Times New Roman" w:hAnsi="Times New Roman" w:cs="Times New Roman"/>
          <w:color w:val="000000"/>
          <w:sz w:val="28"/>
          <w:szCs w:val="28"/>
        </w:rPr>
        <w:t>х мест</w:t>
      </w:r>
      <w:r w:rsidRPr="009521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</w:t>
      </w:r>
      <w:r w:rsidRPr="00952162">
        <w:rPr>
          <w:rFonts w:ascii="Times New Roman" w:eastAsia="Times New Roman" w:hAnsi="Times New Roman" w:cs="Times New Roman"/>
          <w:color w:val="000000"/>
          <w:sz w:val="28"/>
          <w:szCs w:val="28"/>
        </w:rPr>
        <w:t>я парко</w:t>
      </w:r>
      <w:r w:rsidRPr="009521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52162">
        <w:rPr>
          <w:rFonts w:ascii="Times New Roman" w:eastAsia="Times New Roman" w:hAnsi="Times New Roman" w:cs="Times New Roman"/>
          <w:color w:val="000000"/>
          <w:sz w:val="28"/>
          <w:szCs w:val="28"/>
        </w:rPr>
        <w:t>ки ав</w:t>
      </w:r>
      <w:r w:rsidRPr="009521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52162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Pr="009521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52162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9521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952162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9521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521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52162">
        <w:rPr>
          <w:rFonts w:ascii="Times New Roman" w:eastAsia="Times New Roman" w:hAnsi="Times New Roman" w:cs="Times New Roman"/>
          <w:color w:val="000000"/>
          <w:sz w:val="28"/>
          <w:szCs w:val="28"/>
        </w:rPr>
        <w:t>х средств</w:t>
      </w:r>
      <w:r w:rsidRPr="009521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 w:rsidRPr="009521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521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521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52162"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333D33" w:rsidRPr="00952162" w:rsidRDefault="00C408AA" w:rsidP="00952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162">
        <w:rPr>
          <w:rFonts w:ascii="Times New Roman" w:eastAsia="Times New Roman" w:hAnsi="Times New Roman" w:cs="Times New Roman"/>
          <w:sz w:val="28"/>
          <w:szCs w:val="28"/>
        </w:rPr>
        <w:t>8.2.</w:t>
      </w:r>
      <w:r w:rsidRPr="00952162">
        <w:rPr>
          <w:rFonts w:ascii="Times New Roman" w:eastAsia="Times New Roman" w:hAnsi="Times New Roman" w:cs="Times New Roman"/>
          <w:spacing w:val="192"/>
          <w:sz w:val="28"/>
          <w:szCs w:val="28"/>
        </w:rPr>
        <w:t xml:space="preserve"> </w:t>
      </w:r>
      <w:r w:rsidR="004833E1" w:rsidRPr="00952162">
        <w:rPr>
          <w:rFonts w:ascii="Times New Roman" w:hAnsi="Times New Roman" w:cs="Times New Roman"/>
          <w:sz w:val="28"/>
          <w:szCs w:val="28"/>
        </w:rPr>
        <w:t>Оказание с</w:t>
      </w:r>
      <w:r w:rsidRPr="00952162">
        <w:rPr>
          <w:rFonts w:ascii="Times New Roman" w:hAnsi="Times New Roman" w:cs="Times New Roman"/>
          <w:sz w:val="28"/>
          <w:szCs w:val="28"/>
        </w:rPr>
        <w:t>одействие</w:t>
      </w:r>
      <w:r w:rsidRPr="00952162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 w:rsidR="00952162" w:rsidRPr="00952162">
        <w:rPr>
          <w:rFonts w:ascii="Times New Roman" w:hAnsi="Times New Roman" w:cs="Times New Roman"/>
          <w:sz w:val="28"/>
          <w:szCs w:val="28"/>
        </w:rPr>
        <w:t xml:space="preserve">инвалидам 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52162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хожд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2162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52162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5216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952162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95216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ьно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кс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52162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3D33" w:rsidRPr="00952162" w:rsidRDefault="00C408AA" w:rsidP="00952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162">
        <w:rPr>
          <w:rFonts w:ascii="Times New Roman" w:eastAsia="Times New Roman" w:hAnsi="Times New Roman" w:cs="Times New Roman"/>
          <w:sz w:val="28"/>
          <w:szCs w:val="28"/>
        </w:rPr>
        <w:t>8.3.</w:t>
      </w:r>
      <w:r w:rsidRPr="00952162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952162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оставл</w:t>
      </w:r>
      <w:r w:rsidRPr="00952162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952162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плат</w:t>
      </w:r>
      <w:r w:rsidRPr="0095216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2162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52162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952162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пн</w:t>
      </w:r>
      <w:r w:rsidRPr="0095216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52162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фо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рме</w:t>
      </w:r>
      <w:r w:rsidRPr="00952162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52162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четом</w:t>
      </w:r>
      <w:r w:rsidRPr="00952162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95216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йк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х расс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ойств</w:t>
      </w:r>
      <w:r w:rsidRPr="00952162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52162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кц</w:t>
      </w:r>
      <w:r w:rsidRPr="00952162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52162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216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изма</w:t>
      </w:r>
      <w:r w:rsidRPr="00952162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52162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али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52162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952162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орма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952162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277A">
        <w:rPr>
          <w:rFonts w:ascii="Times New Roman" w:eastAsia="Times New Roman" w:hAnsi="Times New Roman" w:cs="Times New Roman"/>
          <w:sz w:val="28"/>
          <w:szCs w:val="28"/>
        </w:rPr>
        <w:t xml:space="preserve"> (консультаци</w:t>
      </w:r>
      <w:r w:rsidR="00812B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277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52162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52162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52162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952162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52162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и обяза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95216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х,</w:t>
      </w:r>
      <w:r w:rsidRPr="0095216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952162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952162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5216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социал</w:t>
      </w:r>
      <w:r w:rsidRPr="00952162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5216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952162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952162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216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52162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х,</w:t>
      </w:r>
      <w:r w:rsidRPr="0095216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поря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95216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216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словиях</w:t>
      </w:r>
      <w:r w:rsidRPr="0095216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952162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сти их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ед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остав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952162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5216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52162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333D33" w:rsidRDefault="00C408AA" w:rsidP="00376075">
      <w:pPr>
        <w:tabs>
          <w:tab w:val="left" w:pos="1987"/>
          <w:tab w:val="left" w:pos="3469"/>
          <w:tab w:val="left" w:pos="3948"/>
          <w:tab w:val="left" w:pos="5148"/>
          <w:tab w:val="left" w:pos="7037"/>
          <w:tab w:val="left" w:pos="979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8.4.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position w:val="1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3D33" w:rsidRDefault="00C408AA" w:rsidP="00376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A07F16" w:rsidRPr="009546C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="00A07F1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3D33" w:rsidRDefault="00333D33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3D33" w:rsidRDefault="00C408AA" w:rsidP="00376075">
      <w:pPr>
        <w:tabs>
          <w:tab w:val="left" w:pos="1272"/>
          <w:tab w:val="left" w:pos="3790"/>
          <w:tab w:val="left" w:pos="5745"/>
          <w:tab w:val="left" w:pos="6340"/>
          <w:tab w:val="left" w:pos="8451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юде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33D33" w:rsidRPr="000D277A" w:rsidRDefault="00C408AA" w:rsidP="00376075">
      <w:pPr>
        <w:tabs>
          <w:tab w:val="left" w:pos="3747"/>
          <w:tab w:val="left" w:pos="5402"/>
          <w:tab w:val="left" w:pos="83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CF57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F5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дники </w:t>
      </w:r>
      <w:r w:rsidR="00A07F1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0D277A">
        <w:rPr>
          <w:rFonts w:ascii="Times New Roman" w:hAnsi="Times New Roman" w:cs="Times New Roman"/>
          <w:sz w:val="28"/>
          <w:szCs w:val="28"/>
        </w:rPr>
        <w:t>независимо от занимаемой должности, несут ответственность за соблюдение принципов и</w:t>
      </w:r>
      <w:r w:rsidR="000D277A">
        <w:rPr>
          <w:rFonts w:ascii="Times New Roman" w:hAnsi="Times New Roman" w:cs="Times New Roman"/>
          <w:sz w:val="28"/>
          <w:szCs w:val="28"/>
        </w:rPr>
        <w:t xml:space="preserve"> </w:t>
      </w:r>
      <w:r w:rsidRPr="000D277A">
        <w:rPr>
          <w:rFonts w:ascii="Times New Roman" w:hAnsi="Times New Roman" w:cs="Times New Roman"/>
          <w:sz w:val="28"/>
          <w:szCs w:val="28"/>
        </w:rPr>
        <w:t>требований</w:t>
      </w:r>
      <w:r w:rsidRPr="000D277A">
        <w:rPr>
          <w:rFonts w:ascii="Times New Roman" w:hAnsi="Times New Roman" w:cs="Times New Roman"/>
          <w:sz w:val="28"/>
          <w:szCs w:val="28"/>
        </w:rPr>
        <w:tab/>
        <w:t>Политики, а также</w:t>
      </w:r>
      <w:r w:rsidR="000D277A">
        <w:rPr>
          <w:rFonts w:ascii="Times New Roman" w:hAnsi="Times New Roman" w:cs="Times New Roman"/>
          <w:sz w:val="28"/>
          <w:szCs w:val="28"/>
        </w:rPr>
        <w:t xml:space="preserve"> </w:t>
      </w:r>
      <w:r w:rsidRPr="000D277A">
        <w:rPr>
          <w:rFonts w:ascii="Times New Roman" w:hAnsi="Times New Roman" w:cs="Times New Roman"/>
          <w:sz w:val="28"/>
          <w:szCs w:val="28"/>
        </w:rPr>
        <w:t>за действия (бездействие) подчиненных им лиц, нарушающие эти принципы и требования.</w:t>
      </w:r>
    </w:p>
    <w:p w:rsidR="00333D33" w:rsidRDefault="00C408AA" w:rsidP="00376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клонение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A07F16" w:rsidRPr="00A07F16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33D33" w:rsidRDefault="00333D33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3D33" w:rsidRDefault="00C408AA" w:rsidP="0037607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й.</w:t>
      </w:r>
    </w:p>
    <w:p w:rsidR="00333D33" w:rsidRDefault="00C408AA" w:rsidP="00376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CF5715" w:rsidRPr="00CF5715">
        <w:rPr>
          <w:rFonts w:ascii="Times New Roman" w:hAnsi="Times New Roman" w:cs="Times New Roman"/>
          <w:sz w:val="28"/>
          <w:szCs w:val="28"/>
        </w:rPr>
        <w:t>д</w:t>
      </w:r>
      <w:r w:rsidRPr="00CF5715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A07F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ализации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ящей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392750" w:rsidRDefault="00392750" w:rsidP="00392750">
      <w:pPr>
        <w:spacing w:after="0"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750" w:rsidRDefault="00392750" w:rsidP="00392750">
      <w:pPr>
        <w:spacing w:after="0"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750" w:rsidRDefault="004833E1" w:rsidP="004833E1">
      <w:pPr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</w:t>
      </w:r>
      <w:r w:rsidR="00A21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ЯОГЦ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Е.М. Климова</w:t>
      </w:r>
    </w:p>
    <w:p w:rsidR="00392750" w:rsidRDefault="00392750" w:rsidP="00392750">
      <w:pPr>
        <w:spacing w:after="0" w:line="239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D33" w:rsidRDefault="00333D3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D33" w:rsidRDefault="00333D3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D33" w:rsidRDefault="00333D3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33D33" w:rsidRDefault="00C408AA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 xml:space="preserve">31    </w:t>
      </w:r>
      <w:r>
        <w:rPr>
          <w:rFonts w:ascii="Times New Roman" w:eastAsia="Times New Roman" w:hAnsi="Times New Roman" w:cs="Times New Roman"/>
          <w:color w:val="000000"/>
          <w:spacing w:val="-23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азрабатывается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0.11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874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г, а также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уальн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sectPr w:rsidR="00333D33" w:rsidSect="00D97FB8">
      <w:pgSz w:w="11906" w:h="16838"/>
      <w:pgMar w:top="710" w:right="847" w:bottom="1134" w:left="113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C9" w:rsidRDefault="00C345C9" w:rsidP="00392750">
      <w:pPr>
        <w:spacing w:after="0" w:line="240" w:lineRule="auto"/>
      </w:pPr>
      <w:r>
        <w:separator/>
      </w:r>
    </w:p>
  </w:endnote>
  <w:endnote w:type="continuationSeparator" w:id="0">
    <w:p w:rsidR="00C345C9" w:rsidRDefault="00C345C9" w:rsidP="0039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C9" w:rsidRDefault="00C345C9" w:rsidP="00392750">
      <w:pPr>
        <w:spacing w:after="0" w:line="240" w:lineRule="auto"/>
      </w:pPr>
      <w:r>
        <w:separator/>
      </w:r>
    </w:p>
  </w:footnote>
  <w:footnote w:type="continuationSeparator" w:id="0">
    <w:p w:rsidR="00C345C9" w:rsidRDefault="00C345C9" w:rsidP="0039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034096"/>
      <w:docPartObj>
        <w:docPartGallery w:val="Page Numbers (Top of Page)"/>
        <w:docPartUnique/>
      </w:docPartObj>
    </w:sdtPr>
    <w:sdtEndPr/>
    <w:sdtContent>
      <w:p w:rsidR="00392750" w:rsidRDefault="003927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9E0">
          <w:rPr>
            <w:noProof/>
          </w:rPr>
          <w:t>6</w:t>
        </w:r>
        <w:r>
          <w:fldChar w:fldCharType="end"/>
        </w:r>
      </w:p>
    </w:sdtContent>
  </w:sdt>
  <w:p w:rsidR="00392750" w:rsidRDefault="003927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33"/>
    <w:rsid w:val="000037C5"/>
    <w:rsid w:val="0003507D"/>
    <w:rsid w:val="00036B38"/>
    <w:rsid w:val="000D277A"/>
    <w:rsid w:val="000E0FF8"/>
    <w:rsid w:val="00176F81"/>
    <w:rsid w:val="001D6A98"/>
    <w:rsid w:val="00333D33"/>
    <w:rsid w:val="00355390"/>
    <w:rsid w:val="00376075"/>
    <w:rsid w:val="00392750"/>
    <w:rsid w:val="003C077A"/>
    <w:rsid w:val="003F6BA7"/>
    <w:rsid w:val="004833E1"/>
    <w:rsid w:val="004860F9"/>
    <w:rsid w:val="004A39E0"/>
    <w:rsid w:val="00520CC3"/>
    <w:rsid w:val="00585A53"/>
    <w:rsid w:val="005863EE"/>
    <w:rsid w:val="00635A40"/>
    <w:rsid w:val="00730B0E"/>
    <w:rsid w:val="00755A23"/>
    <w:rsid w:val="00812B27"/>
    <w:rsid w:val="008D27F7"/>
    <w:rsid w:val="008D28E8"/>
    <w:rsid w:val="00910FC8"/>
    <w:rsid w:val="00952162"/>
    <w:rsid w:val="009546CF"/>
    <w:rsid w:val="00962423"/>
    <w:rsid w:val="00A07F16"/>
    <w:rsid w:val="00A212EB"/>
    <w:rsid w:val="00BD40CF"/>
    <w:rsid w:val="00C23954"/>
    <w:rsid w:val="00C32405"/>
    <w:rsid w:val="00C345C9"/>
    <w:rsid w:val="00C408AA"/>
    <w:rsid w:val="00CF5715"/>
    <w:rsid w:val="00D97FB8"/>
    <w:rsid w:val="00E357E2"/>
    <w:rsid w:val="00E44D65"/>
    <w:rsid w:val="00E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39E3F-0AC2-4D77-89F3-74249505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77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750"/>
  </w:style>
  <w:style w:type="paragraph" w:styleId="a7">
    <w:name w:val="footer"/>
    <w:basedOn w:val="a"/>
    <w:link w:val="a8"/>
    <w:uiPriority w:val="99"/>
    <w:unhideWhenUsed/>
    <w:rsid w:val="0039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5CE7A-0B73-4E24-8B57-8EBC0F4D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27</cp:revision>
  <cp:lastPrinted>2017-12-05T06:43:00Z</cp:lastPrinted>
  <dcterms:created xsi:type="dcterms:W3CDTF">2017-12-05T05:43:00Z</dcterms:created>
  <dcterms:modified xsi:type="dcterms:W3CDTF">2017-12-05T10:57:00Z</dcterms:modified>
</cp:coreProperties>
</file>